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39BE6" w14:textId="3D30D8D1" w:rsidR="006C6FE9" w:rsidRPr="006C6FE9" w:rsidRDefault="006C6FE9" w:rsidP="006C6FE9">
      <w:pPr>
        <w:rPr>
          <w:b/>
          <w:bCs/>
          <w:i/>
          <w:iCs/>
          <w:u w:val="single"/>
        </w:rPr>
      </w:pPr>
      <w:r w:rsidRPr="006C6FE9">
        <w:rPr>
          <w:b/>
          <w:bCs/>
          <w:i/>
          <w:iCs/>
          <w:u w:val="single"/>
        </w:rPr>
        <w:t>T</w:t>
      </w:r>
      <w:r w:rsidRPr="006C6FE9">
        <w:rPr>
          <w:b/>
          <w:bCs/>
          <w:i/>
          <w:iCs/>
          <w:u w:val="single"/>
        </w:rPr>
        <w:t>ranslation of Ca</w:t>
      </w:r>
      <w:r w:rsidR="00D01DD7">
        <w:rPr>
          <w:b/>
          <w:bCs/>
          <w:i/>
          <w:iCs/>
          <w:u w:val="single"/>
        </w:rPr>
        <w:t>’</w:t>
      </w:r>
      <w:r w:rsidRPr="006C6FE9">
        <w:rPr>
          <w:b/>
          <w:bCs/>
          <w:i/>
          <w:iCs/>
          <w:u w:val="single"/>
        </w:rPr>
        <w:t xml:space="preserve"> the </w:t>
      </w:r>
      <w:proofErr w:type="spellStart"/>
      <w:r w:rsidRPr="006C6FE9">
        <w:rPr>
          <w:b/>
          <w:bCs/>
          <w:i/>
          <w:iCs/>
          <w:u w:val="single"/>
        </w:rPr>
        <w:t>Yowes</w:t>
      </w:r>
      <w:proofErr w:type="spellEnd"/>
    </w:p>
    <w:p w14:paraId="1874F080" w14:textId="3B195EB8" w:rsidR="006C6FE9" w:rsidRPr="006C6FE9" w:rsidRDefault="006C6FE9" w:rsidP="006C6FE9">
      <w:pPr>
        <w:rPr>
          <w:b/>
          <w:bCs/>
        </w:rPr>
      </w:pPr>
      <w:r w:rsidRPr="006C6FE9">
        <w:rPr>
          <w:b/>
          <w:bCs/>
        </w:rPr>
        <w:t>Drive the Ewes</w:t>
      </w:r>
    </w:p>
    <w:p w14:paraId="593B1C04" w14:textId="77777777" w:rsidR="006C6FE9" w:rsidRPr="006C6FE9" w:rsidRDefault="006C6FE9" w:rsidP="006C6FE9">
      <w:r w:rsidRPr="006C6FE9">
        <w:t>Drive the ewes up to the hills</w:t>
      </w:r>
    </w:p>
    <w:p w14:paraId="4BAEA429" w14:textId="77777777" w:rsidR="006C6FE9" w:rsidRPr="006C6FE9" w:rsidRDefault="006C6FE9" w:rsidP="006C6FE9">
      <w:r w:rsidRPr="006C6FE9">
        <w:t>Drive them where the heather grows</w:t>
      </w:r>
    </w:p>
    <w:p w14:paraId="05DCA984" w14:textId="77777777" w:rsidR="006C6FE9" w:rsidRPr="006C6FE9" w:rsidRDefault="006C6FE9" w:rsidP="006C6FE9">
      <w:r w:rsidRPr="006C6FE9">
        <w:t>Drive them where the little stream runs</w:t>
      </w:r>
    </w:p>
    <w:p w14:paraId="7D5FE0A6" w14:textId="77777777" w:rsidR="006C6FE9" w:rsidRPr="006C6FE9" w:rsidRDefault="006C6FE9" w:rsidP="006C6FE9">
      <w:r w:rsidRPr="006C6FE9">
        <w:t>My lovely dear</w:t>
      </w:r>
    </w:p>
    <w:p w14:paraId="093E9155" w14:textId="175F59E3" w:rsidR="006C6FE9" w:rsidRDefault="006C6FE9" w:rsidP="006C6FE9">
      <w:r w:rsidRPr="006C6FE9">
        <w:t> </w:t>
      </w:r>
    </w:p>
    <w:p w14:paraId="2CA92732" w14:textId="77777777" w:rsidR="006C6FE9" w:rsidRDefault="006C6FE9" w:rsidP="006C6FE9">
      <w:r>
        <w:t>Listen to the thrush singing in the evening</w:t>
      </w:r>
    </w:p>
    <w:p w14:paraId="7051622F" w14:textId="77777777" w:rsidR="006C6FE9" w:rsidRDefault="006C6FE9" w:rsidP="006C6FE9">
      <w:r>
        <w:t>Through the woods of Cluden</w:t>
      </w:r>
    </w:p>
    <w:p w14:paraId="7D3087AD" w14:textId="77777777" w:rsidR="006C6FE9" w:rsidRDefault="006C6FE9" w:rsidP="006C6FE9">
      <w:r>
        <w:t>Then let’s go pen the sheep</w:t>
      </w:r>
    </w:p>
    <w:p w14:paraId="5CA3780A" w14:textId="49D1F98C" w:rsidR="006C6FE9" w:rsidRDefault="006C6FE9" w:rsidP="006C6FE9">
      <w:r>
        <w:t>My lovely dear</w:t>
      </w:r>
    </w:p>
    <w:p w14:paraId="1004E9CE" w14:textId="77777777" w:rsidR="006C6FE9" w:rsidRDefault="006C6FE9" w:rsidP="006C6FE9"/>
    <w:p w14:paraId="1FB3AAC5" w14:textId="77777777" w:rsidR="006C6FE9" w:rsidRDefault="006C6FE9" w:rsidP="006C6FE9">
      <w:r>
        <w:t>We’ll go down by the River Cluden</w:t>
      </w:r>
    </w:p>
    <w:p w14:paraId="4AAAFF50" w14:textId="77777777" w:rsidR="006C6FE9" w:rsidRDefault="006C6FE9" w:rsidP="006C6FE9">
      <w:r>
        <w:t>Through the spreading hazel trees</w:t>
      </w:r>
    </w:p>
    <w:p w14:paraId="1D117F4C" w14:textId="77777777" w:rsidR="006C6FE9" w:rsidRDefault="006C6FE9" w:rsidP="006C6FE9">
      <w:r>
        <w:t>Past the waves that glide gently</w:t>
      </w:r>
    </w:p>
    <w:p w14:paraId="7B5C3689" w14:textId="434D5B47" w:rsidR="006C6FE9" w:rsidRDefault="006C6FE9" w:rsidP="006C6FE9">
      <w:r>
        <w:t>In the clear moonlight</w:t>
      </w:r>
    </w:p>
    <w:p w14:paraId="499CA3B6" w14:textId="77777777" w:rsidR="006C6FE9" w:rsidRDefault="006C6FE9" w:rsidP="006C6FE9"/>
    <w:p w14:paraId="4B4256AE" w14:textId="77777777" w:rsidR="006C6FE9" w:rsidRDefault="006C6FE9" w:rsidP="006C6FE9">
      <w:r>
        <w:t>You need fear no ghost or goblin</w:t>
      </w:r>
    </w:p>
    <w:p w14:paraId="4B043624" w14:textId="77777777" w:rsidR="006C6FE9" w:rsidRDefault="006C6FE9" w:rsidP="006C6FE9">
      <w:r>
        <w:t>You are dear to love and to heaven</w:t>
      </w:r>
    </w:p>
    <w:p w14:paraId="7B9DD040" w14:textId="77777777" w:rsidR="006C6FE9" w:rsidRDefault="006C6FE9" w:rsidP="006C6FE9">
      <w:r>
        <w:t>Nothing bad can come near you</w:t>
      </w:r>
    </w:p>
    <w:p w14:paraId="7AD4451F" w14:textId="704B2AE5" w:rsidR="006C6FE9" w:rsidRDefault="006C6FE9" w:rsidP="006C6FE9">
      <w:r>
        <w:t>My lovely dear</w:t>
      </w:r>
    </w:p>
    <w:p w14:paraId="012D11DF" w14:textId="77777777" w:rsidR="006C6FE9" w:rsidRDefault="006C6FE9" w:rsidP="006C6FE9"/>
    <w:p w14:paraId="73A8B9A9" w14:textId="77777777" w:rsidR="006C6FE9" w:rsidRDefault="006C6FE9" w:rsidP="006C6FE9">
      <w:r>
        <w:t>Fair and lovely as you are</w:t>
      </w:r>
    </w:p>
    <w:p w14:paraId="2AE77079" w14:textId="77777777" w:rsidR="006C6FE9" w:rsidRDefault="006C6FE9" w:rsidP="006C6FE9">
      <w:r>
        <w:t>You have stolen my very heart</w:t>
      </w:r>
    </w:p>
    <w:p w14:paraId="0BD290FA" w14:textId="77777777" w:rsidR="006C6FE9" w:rsidRDefault="006C6FE9" w:rsidP="006C6FE9">
      <w:r>
        <w:t>I would rather die than ever part from you</w:t>
      </w:r>
    </w:p>
    <w:p w14:paraId="35889D78" w14:textId="28107115" w:rsidR="006C6FE9" w:rsidRDefault="006C6FE9" w:rsidP="006C6FE9">
      <w:r>
        <w:t>My lovely dear</w:t>
      </w:r>
    </w:p>
    <w:p w14:paraId="33EDCDFF" w14:textId="77777777" w:rsidR="006C6FE9" w:rsidRDefault="006C6FE9" w:rsidP="006C6FE9"/>
    <w:p w14:paraId="46DBFAFF" w14:textId="77777777" w:rsidR="006C6FE9" w:rsidRDefault="006C6FE9" w:rsidP="006C6FE9">
      <w:r>
        <w:t>Drive the ewes up to the hills</w:t>
      </w:r>
    </w:p>
    <w:p w14:paraId="0038F164" w14:textId="77777777" w:rsidR="006C6FE9" w:rsidRDefault="006C6FE9" w:rsidP="006C6FE9">
      <w:r>
        <w:lastRenderedPageBreak/>
        <w:t>Drive them where the heather grows</w:t>
      </w:r>
    </w:p>
    <w:p w14:paraId="23913A42" w14:textId="77777777" w:rsidR="006C6FE9" w:rsidRDefault="006C6FE9" w:rsidP="006C6FE9">
      <w:r>
        <w:t>Drive them where the little stream runs</w:t>
      </w:r>
    </w:p>
    <w:p w14:paraId="5735405B" w14:textId="1574C0E9" w:rsidR="006C6FE9" w:rsidRDefault="006C6FE9" w:rsidP="006C6FE9">
      <w:r>
        <w:t>My lovely dear</w:t>
      </w:r>
    </w:p>
    <w:p w14:paraId="645278C6" w14:textId="77777777" w:rsidR="00D01DD7" w:rsidRDefault="00D01DD7" w:rsidP="006C6FE9"/>
    <w:p w14:paraId="50A9D6EA" w14:textId="2D945091" w:rsidR="00D01DD7" w:rsidRDefault="00D01DD7" w:rsidP="00D01DD7">
      <w:r>
        <w:t>MEANING AND PRONUNCIATION OF CA’ THE YOWES</w:t>
      </w:r>
      <w:r>
        <w:t xml:space="preserve"> (Notes from Christopher Gibbs)</w:t>
      </w:r>
    </w:p>
    <w:p w14:paraId="1EA6BAFB" w14:textId="77777777" w:rsidR="00D01DD7" w:rsidRDefault="00D01DD7" w:rsidP="00D01DD7"/>
    <w:p w14:paraId="7D5FFF34" w14:textId="77777777" w:rsidR="00D01DD7" w:rsidRDefault="00D01DD7" w:rsidP="00D01DD7">
      <w:r>
        <w:t>(I believe Guy recommends not trying to be too Scottish)</w:t>
      </w:r>
    </w:p>
    <w:p w14:paraId="66CE6DCB" w14:textId="77777777" w:rsidR="00D01DD7" w:rsidRDefault="00D01DD7" w:rsidP="00D01DD7">
      <w:r>
        <w:t xml:space="preserve">Call the </w:t>
      </w:r>
      <w:proofErr w:type="spellStart"/>
      <w:r>
        <w:t>yowes</w:t>
      </w:r>
      <w:proofErr w:type="spellEnd"/>
      <w:r>
        <w:t xml:space="preserve"> (ewes) to the knows (knolls, hills) – both pronounced as in “now”.</w:t>
      </w:r>
    </w:p>
    <w:p w14:paraId="1856E0FC" w14:textId="77777777" w:rsidR="00D01DD7" w:rsidRDefault="00D01DD7" w:rsidP="00D01DD7">
      <w:r>
        <w:t>Also “to”, “so” would for Mr Burns be more like “</w:t>
      </w:r>
      <w:proofErr w:type="spellStart"/>
      <w:r>
        <w:t>tae</w:t>
      </w:r>
      <w:proofErr w:type="spellEnd"/>
      <w:r>
        <w:t>”, “sae” (cf. bar 42).</w:t>
      </w:r>
    </w:p>
    <w:p w14:paraId="5801EE06" w14:textId="77777777" w:rsidR="00D01DD7" w:rsidRDefault="00D01DD7" w:rsidP="00D01DD7">
      <w:r>
        <w:t xml:space="preserve">Where the burnie </w:t>
      </w:r>
      <w:proofErr w:type="spellStart"/>
      <w:r>
        <w:t>rowes</w:t>
      </w:r>
      <w:proofErr w:type="spellEnd"/>
      <w:r>
        <w:t xml:space="preserve"> – where the stream rolls. Also as in “now”. Some</w:t>
      </w:r>
    </w:p>
    <w:p w14:paraId="5D154B26" w14:textId="77777777" w:rsidR="00D01DD7" w:rsidRDefault="00D01DD7" w:rsidP="00D01DD7">
      <w:r>
        <w:t>recordings even have “grows” the same.</w:t>
      </w:r>
    </w:p>
    <w:p w14:paraId="14F0CB05" w14:textId="77777777" w:rsidR="00D01DD7" w:rsidRDefault="00D01DD7" w:rsidP="00D01DD7">
      <w:r>
        <w:t>Mavis – song thrush</w:t>
      </w:r>
    </w:p>
    <w:p w14:paraId="74A94CF7" w14:textId="77777777" w:rsidR="00D01DD7" w:rsidRDefault="00D01DD7" w:rsidP="00D01DD7">
      <w:r>
        <w:t>Clouden – “</w:t>
      </w:r>
      <w:proofErr w:type="spellStart"/>
      <w:r>
        <w:t>clooden</w:t>
      </w:r>
      <w:proofErr w:type="spellEnd"/>
      <w:r>
        <w:t>”, Cluden water, Dumfries.</w:t>
      </w:r>
    </w:p>
    <w:p w14:paraId="1DFA8AE1" w14:textId="77777777" w:rsidR="00D01DD7" w:rsidRDefault="00D01DD7" w:rsidP="00D01DD7">
      <w:proofErr w:type="spellStart"/>
      <w:r>
        <w:t>Ghaist</w:t>
      </w:r>
      <w:proofErr w:type="spellEnd"/>
      <w:r>
        <w:t xml:space="preserve"> – as in “guest” (ghost)</w:t>
      </w:r>
    </w:p>
    <w:p w14:paraId="2FAEA9FD" w14:textId="77777777" w:rsidR="00D01DD7" w:rsidRDefault="00D01DD7" w:rsidP="00D01DD7">
      <w:r>
        <w:t>“Die” – probably would be “dee”, but at some point we English will have to give up,</w:t>
      </w:r>
    </w:p>
    <w:p w14:paraId="7981D6EC" w14:textId="5ABC16FD" w:rsidR="00D01DD7" w:rsidRDefault="00D01DD7" w:rsidP="00D01DD7">
      <w:r>
        <w:t>and anyway only the soloist has to sing this.</w:t>
      </w:r>
    </w:p>
    <w:p w14:paraId="25C8D547" w14:textId="77777777" w:rsidR="00B30BAB" w:rsidRDefault="00B30BAB" w:rsidP="00D01DD7"/>
    <w:p w14:paraId="46350C2D" w14:textId="1BFFFDCB" w:rsidR="00B30BAB" w:rsidRPr="006C6FE9" w:rsidRDefault="007E6311" w:rsidP="00D01DD7">
      <w:r>
        <w:t>15 September 2026</w:t>
      </w:r>
    </w:p>
    <w:sectPr w:rsidR="00B30BAB" w:rsidRPr="006C6F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FE9"/>
    <w:rsid w:val="006C6FE9"/>
    <w:rsid w:val="007E6311"/>
    <w:rsid w:val="00B30BAB"/>
    <w:rsid w:val="00D01DD7"/>
    <w:rsid w:val="00D56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4B8B13"/>
  <w15:chartTrackingRefBased/>
  <w15:docId w15:val="{BB8891CF-29A7-4AAE-BC87-8F893AA0A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6F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6F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6F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6F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6F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6F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6F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6F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6F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6F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6F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6F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6F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6F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6F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6F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6F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6F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6F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6F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6F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6F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6F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6F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6F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6F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6F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6F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6FE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C6FE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6F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209</Words>
  <Characters>1196</Characters>
  <Application>Microsoft Office Word</Application>
  <DocSecurity>0</DocSecurity>
  <Lines>9</Lines>
  <Paragraphs>2</Paragraphs>
  <ScaleCrop>false</ScaleCrop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Malcolm Smith</dc:creator>
  <cp:keywords/>
  <dc:description/>
  <cp:lastModifiedBy>Malcolm Smith</cp:lastModifiedBy>
  <cp:revision>4</cp:revision>
  <dcterms:created xsi:type="dcterms:W3CDTF">2026-09-15T19:53:00Z</dcterms:created>
  <dcterms:modified xsi:type="dcterms:W3CDTF">2026-09-15T20:03:00Z</dcterms:modified>
</cp:coreProperties>
</file>